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C329" w14:textId="77777777" w:rsidR="00D0272A" w:rsidRPr="00A71F0E" w:rsidRDefault="00D0272A" w:rsidP="00D0272A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………………………………. (miejscowość), dnia ………………..</w:t>
      </w:r>
    </w:p>
    <w:p w14:paraId="3CC0C6E6" w14:textId="77777777" w:rsidR="00D0272A" w:rsidRPr="00A71F0E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</w:p>
    <w:p w14:paraId="4A9B3893" w14:textId="77777777" w:rsidR="00D0272A" w:rsidRPr="00A71F0E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3FD64322" w14:textId="77777777" w:rsidR="00D0272A" w:rsidRPr="00A71F0E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19DA4020" w14:textId="77777777" w:rsidR="00D0272A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64DADE1E" w14:textId="77777777" w:rsidR="00D0272A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………………………………………..</w:t>
      </w:r>
    </w:p>
    <w:p w14:paraId="3B882494" w14:textId="77777777" w:rsidR="00D0272A" w:rsidRPr="0006186A" w:rsidRDefault="00D0272A" w:rsidP="00D0272A">
      <w:pPr>
        <w:spacing w:line="360" w:lineRule="auto"/>
        <w:rPr>
          <w:rFonts w:ascii="Arial Narrow" w:hAnsi="Arial Narrow"/>
          <w:i/>
          <w:iCs/>
          <w:sz w:val="16"/>
          <w:szCs w:val="16"/>
        </w:rPr>
      </w:pPr>
      <w:r w:rsidRPr="0006186A">
        <w:rPr>
          <w:rFonts w:ascii="Arial Narrow" w:hAnsi="Arial Narrow"/>
          <w:i/>
          <w:iCs/>
          <w:sz w:val="16"/>
          <w:szCs w:val="16"/>
        </w:rPr>
        <w:t>(je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>li dokonywa</w:t>
      </w:r>
      <w:r w:rsidRPr="0006186A">
        <w:rPr>
          <w:rFonts w:ascii="Arial" w:hAnsi="Arial" w:cs="Arial"/>
          <w:i/>
          <w:iCs/>
          <w:sz w:val="16"/>
          <w:szCs w:val="16"/>
        </w:rPr>
        <w:t>ł</w:t>
      </w:r>
      <w:r w:rsidRPr="0006186A">
        <w:rPr>
          <w:rFonts w:ascii="Arial Narrow" w:hAnsi="Arial Narrow"/>
          <w:i/>
          <w:iCs/>
          <w:sz w:val="16"/>
          <w:szCs w:val="16"/>
        </w:rPr>
        <w:t>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zakupu</w:t>
      </w:r>
      <w:r>
        <w:rPr>
          <w:rFonts w:ascii="Arial Narrow" w:hAnsi="Arial Narrow"/>
          <w:i/>
          <w:iCs/>
          <w:sz w:val="16"/>
          <w:szCs w:val="16"/>
        </w:rPr>
        <w:t xml:space="preserve"> na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faktur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06186A">
        <w:rPr>
          <w:rFonts w:ascii="Arial Narrow" w:hAnsi="Arial Narrow"/>
          <w:i/>
          <w:iCs/>
          <w:sz w:val="16"/>
          <w:szCs w:val="16"/>
        </w:rPr>
        <w:t>)</w:t>
      </w:r>
    </w:p>
    <w:p w14:paraId="70F00905" w14:textId="77777777" w:rsidR="00D0272A" w:rsidRPr="00A71F0E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dane składającego oświadczenie</w:t>
      </w:r>
    </w:p>
    <w:p w14:paraId="4396FB0E" w14:textId="77777777" w:rsidR="00D0272A" w:rsidRPr="002811AC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</w:p>
    <w:p w14:paraId="122A13D7" w14:textId="77777777" w:rsidR="00D0272A" w:rsidRPr="002811AC" w:rsidRDefault="00D0272A" w:rsidP="00D0272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Dane Sklepu</w:t>
      </w:r>
    </w:p>
    <w:p w14:paraId="7347EB14" w14:textId="77777777" w:rsidR="00D0272A" w:rsidRPr="002811AC" w:rsidRDefault="00D0272A" w:rsidP="00D0272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29126583" w14:textId="77777777" w:rsidR="00D0272A" w:rsidRPr="002811AC" w:rsidRDefault="00D0272A" w:rsidP="00D0272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41CD272F" w14:textId="77777777" w:rsidR="00D0272A" w:rsidRPr="002811AC" w:rsidRDefault="00D0272A" w:rsidP="00D0272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766512AF" w14:textId="77777777" w:rsidR="00D0272A" w:rsidRPr="002811AC" w:rsidRDefault="00D0272A" w:rsidP="00D0272A">
      <w:pPr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1E8AB0E6" w14:textId="77777777" w:rsidR="00D0272A" w:rsidRPr="002811AC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</w:p>
    <w:p w14:paraId="49B11BA1" w14:textId="77777777" w:rsidR="00D0272A" w:rsidRPr="002811AC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</w:p>
    <w:p w14:paraId="2A7DD28C" w14:textId="77777777" w:rsidR="00D0272A" w:rsidRPr="002811AC" w:rsidRDefault="00D0272A" w:rsidP="00D0272A">
      <w:pPr>
        <w:spacing w:line="360" w:lineRule="auto"/>
        <w:rPr>
          <w:rFonts w:ascii="Arial Narrow" w:hAnsi="Arial Narrow"/>
          <w:sz w:val="22"/>
          <w:szCs w:val="22"/>
        </w:rPr>
      </w:pPr>
    </w:p>
    <w:p w14:paraId="3802FD48" w14:textId="77777777" w:rsidR="00D0272A" w:rsidRPr="002811AC" w:rsidRDefault="00D0272A" w:rsidP="00D0272A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811AC">
        <w:rPr>
          <w:rFonts w:ascii="Arial Narrow" w:hAnsi="Arial Narrow"/>
          <w:b/>
          <w:bCs/>
          <w:sz w:val="22"/>
          <w:szCs w:val="22"/>
        </w:rPr>
        <w:t xml:space="preserve">REKLAMACJA TOWARU </w:t>
      </w:r>
    </w:p>
    <w:p w14:paraId="65BB8460" w14:textId="77777777" w:rsidR="00D0272A" w:rsidRPr="002811AC" w:rsidRDefault="00D0272A" w:rsidP="00D0272A">
      <w:pPr>
        <w:spacing w:before="120"/>
        <w:jc w:val="center"/>
        <w:rPr>
          <w:rFonts w:ascii="Arial Narrow" w:hAnsi="Arial Narrow" w:cs="Arial"/>
          <w:sz w:val="22"/>
          <w:szCs w:val="22"/>
        </w:rPr>
      </w:pPr>
    </w:p>
    <w:p w14:paraId="65D2532E" w14:textId="77777777" w:rsidR="00D0272A" w:rsidRPr="002811AC" w:rsidRDefault="00D0272A" w:rsidP="00D0272A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Niniejszym zawiadamiam, iż zakupiony przeze mnie w dniu …… towar jest wadliwy. Wada polega na ………………… Wada została stwierdzona w dniu ……………………….. Z uwagi na powyższe, żądam:</w:t>
      </w:r>
    </w:p>
    <w:p w14:paraId="50CDF2A9" w14:textId="77777777" w:rsidR="00D0272A" w:rsidRPr="002811AC" w:rsidRDefault="00D0272A" w:rsidP="00D0272A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07E32D44" w14:textId="77777777" w:rsidR="00D0272A" w:rsidRPr="002811AC" w:rsidRDefault="00D0272A" w:rsidP="00D0272A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wymiany towaru na nowy* </w:t>
      </w:r>
    </w:p>
    <w:p w14:paraId="314C4473" w14:textId="77777777" w:rsidR="00D0272A" w:rsidRPr="002811AC" w:rsidRDefault="00D0272A" w:rsidP="00D0272A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nieodpłatną </w:t>
      </w:r>
      <w:r w:rsidRPr="002811AC">
        <w:rPr>
          <w:rFonts w:ascii="Arial Narrow" w:hAnsi="Arial Narrow" w:cs="Arial"/>
          <w:color w:val="000000"/>
          <w:sz w:val="22"/>
          <w:szCs w:val="22"/>
        </w:rPr>
        <w:t>naprawę towaru</w:t>
      </w:r>
      <w:r w:rsidRPr="002811AC">
        <w:rPr>
          <w:rFonts w:ascii="Arial Narrow" w:hAnsi="Arial Narrow" w:cs="Arial"/>
          <w:sz w:val="22"/>
          <w:szCs w:val="22"/>
        </w:rPr>
        <w:t xml:space="preserve">* </w:t>
      </w:r>
    </w:p>
    <w:p w14:paraId="55EAB2D6" w14:textId="77777777" w:rsidR="00D0272A" w:rsidRPr="002811AC" w:rsidRDefault="00D0272A" w:rsidP="00D0272A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obniżenia ceny towaru o kwotę ……….. (słownie: ………) zł, Proszę o zwrot podanej kwoty na konto …………../przekazem pocztowym na mój adres* </w:t>
      </w:r>
    </w:p>
    <w:p w14:paraId="27DBAB63" w14:textId="77777777" w:rsidR="00D0272A" w:rsidRPr="002811AC" w:rsidRDefault="00D0272A" w:rsidP="00D0272A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odstępuję od umowy i proszę o zwrot ceny towaru na konto ………….* </w:t>
      </w:r>
    </w:p>
    <w:p w14:paraId="314AC12B" w14:textId="77777777" w:rsidR="00D0272A" w:rsidRPr="002811AC" w:rsidRDefault="00D0272A" w:rsidP="00D0272A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14:paraId="1BE15E0C" w14:textId="77777777" w:rsidR="00D0272A" w:rsidRPr="002811AC" w:rsidRDefault="00D0272A" w:rsidP="00D0272A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14:paraId="2FE1BA84" w14:textId="77777777" w:rsidR="00D0272A" w:rsidRPr="002811AC" w:rsidRDefault="00D0272A" w:rsidP="00D0272A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</w:t>
      </w:r>
    </w:p>
    <w:p w14:paraId="01BD30B9" w14:textId="77777777" w:rsidR="00D0272A" w:rsidRPr="002811AC" w:rsidRDefault="00D0272A" w:rsidP="00D0272A">
      <w:pPr>
        <w:spacing w:line="360" w:lineRule="auto"/>
        <w:ind w:firstLine="4678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podpis składającego reklamację</w:t>
      </w:r>
    </w:p>
    <w:p w14:paraId="5202E9B8" w14:textId="77777777" w:rsidR="00D0272A" w:rsidRPr="002811AC" w:rsidRDefault="00D0272A" w:rsidP="00D0272A">
      <w:pPr>
        <w:rPr>
          <w:rFonts w:ascii="Arial Narrow" w:hAnsi="Arial Narrow"/>
          <w:sz w:val="22"/>
          <w:szCs w:val="22"/>
        </w:rPr>
      </w:pPr>
    </w:p>
    <w:p w14:paraId="54CD20BF" w14:textId="77777777" w:rsidR="00D0272A" w:rsidRPr="002811AC" w:rsidRDefault="00D0272A" w:rsidP="00D0272A">
      <w:pPr>
        <w:rPr>
          <w:rFonts w:ascii="Arial Narrow" w:hAnsi="Arial Narrow"/>
          <w:sz w:val="22"/>
          <w:szCs w:val="22"/>
        </w:rPr>
      </w:pPr>
    </w:p>
    <w:p w14:paraId="5C6E1541" w14:textId="77777777" w:rsidR="00D0272A" w:rsidRPr="002811AC" w:rsidRDefault="00D0272A" w:rsidP="00D0272A">
      <w:pPr>
        <w:rPr>
          <w:rFonts w:ascii="Arial Narrow" w:hAnsi="Arial Narrow"/>
          <w:sz w:val="22"/>
          <w:szCs w:val="22"/>
        </w:rPr>
      </w:pPr>
    </w:p>
    <w:p w14:paraId="06323E9A" w14:textId="77777777" w:rsidR="00D0272A" w:rsidRPr="002811AC" w:rsidRDefault="00D0272A" w:rsidP="00D0272A">
      <w:pPr>
        <w:rPr>
          <w:rFonts w:ascii="Arial Narrow" w:hAnsi="Arial Narrow"/>
          <w:sz w:val="22"/>
          <w:szCs w:val="22"/>
        </w:rPr>
      </w:pPr>
    </w:p>
    <w:p w14:paraId="50984135" w14:textId="77777777" w:rsidR="00D0272A" w:rsidRPr="002811AC" w:rsidRDefault="00D0272A" w:rsidP="00D0272A">
      <w:pPr>
        <w:rPr>
          <w:rFonts w:ascii="Arial Narrow" w:hAnsi="Arial Narrow"/>
          <w:sz w:val="22"/>
          <w:szCs w:val="22"/>
        </w:rPr>
      </w:pPr>
    </w:p>
    <w:p w14:paraId="7C0A6EFC" w14:textId="77777777" w:rsidR="00D0272A" w:rsidRPr="0006186A" w:rsidRDefault="00D0272A" w:rsidP="00D0272A">
      <w:pPr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*niepotrzebne skreślić</w:t>
      </w:r>
    </w:p>
    <w:p w14:paraId="217CF48C" w14:textId="77777777" w:rsidR="002C4CBD" w:rsidRDefault="002C4CBD"/>
    <w:sectPr w:rsidR="002C4CBD" w:rsidSect="00820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A"/>
    <w:rsid w:val="002C4CBD"/>
    <w:rsid w:val="00D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DA22"/>
  <w15:chartTrackingRefBased/>
  <w15:docId w15:val="{B99CBC20-8F61-4A99-A0EB-0A2E8319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Ordecka</dc:creator>
  <cp:keywords/>
  <dc:description/>
  <cp:lastModifiedBy>Martyna Ordecka</cp:lastModifiedBy>
  <cp:revision>1</cp:revision>
  <dcterms:created xsi:type="dcterms:W3CDTF">2021-01-27T20:37:00Z</dcterms:created>
  <dcterms:modified xsi:type="dcterms:W3CDTF">2021-01-27T20:37:00Z</dcterms:modified>
</cp:coreProperties>
</file>